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F0" w:rsidRPr="004A76A6" w:rsidRDefault="003A19F0" w:rsidP="003A19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>Утверждаю:</w:t>
      </w:r>
    </w:p>
    <w:p w:rsidR="003A19F0" w:rsidRPr="004A76A6" w:rsidRDefault="003A19F0" w:rsidP="003A19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>Директор МКУ «ГДК» МГО</w:t>
      </w:r>
    </w:p>
    <w:p w:rsidR="003A19F0" w:rsidRPr="004A76A6" w:rsidRDefault="003A19F0" w:rsidP="003A19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>Е.В.Бурова</w:t>
      </w:r>
    </w:p>
    <w:p w:rsidR="003A19F0" w:rsidRPr="004A76A6" w:rsidRDefault="003A19F0" w:rsidP="003A19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A19F0" w:rsidRPr="004A76A6" w:rsidRDefault="003A19F0" w:rsidP="003A19F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A19F0" w:rsidRPr="004A76A6" w:rsidRDefault="003A19F0" w:rsidP="003A19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 xml:space="preserve">План на </w:t>
      </w:r>
      <w:r w:rsidR="00BE1A26" w:rsidRPr="004A76A6">
        <w:rPr>
          <w:rFonts w:ascii="Times New Roman" w:hAnsi="Times New Roman" w:cs="Times New Roman"/>
          <w:sz w:val="24"/>
          <w:szCs w:val="24"/>
        </w:rPr>
        <w:t>июнь</w:t>
      </w:r>
      <w:r w:rsidRPr="004A76A6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3A19F0" w:rsidRPr="004A76A6" w:rsidRDefault="003A19F0" w:rsidP="003A19F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>МКУ «ГДК» МГО филиал Новоандреевский СДК</w:t>
      </w:r>
    </w:p>
    <w:p w:rsidR="003A19F0" w:rsidRPr="004A76A6" w:rsidRDefault="003A19F0" w:rsidP="003A19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97"/>
        <w:gridCol w:w="1955"/>
        <w:gridCol w:w="2551"/>
        <w:gridCol w:w="1701"/>
        <w:gridCol w:w="1560"/>
        <w:gridCol w:w="1559"/>
      </w:tblGrid>
      <w:tr w:rsidR="003A19F0" w:rsidRPr="004A76A6" w:rsidTr="00942D6F">
        <w:tc>
          <w:tcPr>
            <w:tcW w:w="597" w:type="dxa"/>
          </w:tcPr>
          <w:p w:rsidR="003A19F0" w:rsidRPr="004A76A6" w:rsidRDefault="003A19F0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:rsidR="003A19F0" w:rsidRPr="004A76A6" w:rsidRDefault="003A19F0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551" w:type="dxa"/>
          </w:tcPr>
          <w:p w:rsidR="003A19F0" w:rsidRPr="004A76A6" w:rsidRDefault="003A19F0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3A19F0" w:rsidRPr="004A76A6" w:rsidRDefault="003A19F0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60" w:type="dxa"/>
          </w:tcPr>
          <w:p w:rsidR="003A19F0" w:rsidRPr="004A76A6" w:rsidRDefault="00922A75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A19F0"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римечания</w:t>
            </w:r>
          </w:p>
        </w:tc>
        <w:tc>
          <w:tcPr>
            <w:tcW w:w="1559" w:type="dxa"/>
          </w:tcPr>
          <w:p w:rsidR="003A19F0" w:rsidRPr="004A76A6" w:rsidRDefault="00922A75" w:rsidP="00221B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A19F0" w:rsidRPr="004A76A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BE1A26" w:rsidRPr="004A76A6" w:rsidTr="00942D6F">
        <w:trPr>
          <w:trHeight w:val="208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«Мы на </w:t>
            </w:r>
            <w:r w:rsidR="001D2962" w:rsidRPr="004A76A6">
              <w:rPr>
                <w:rFonts w:ascii="Times New Roman" w:hAnsi="Times New Roman" w:cs="Times New Roman"/>
                <w:sz w:val="24"/>
                <w:szCs w:val="24"/>
              </w:rPr>
              <w:t>свет родились, что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бы радостно жить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560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6E130D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Мумбер С.Г.</w:t>
            </w:r>
          </w:p>
        </w:tc>
      </w:tr>
      <w:tr w:rsidR="00BE1A26" w:rsidRPr="004A76A6" w:rsidTr="00942D6F">
        <w:trPr>
          <w:trHeight w:val="208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Счастье, солнце, дружба!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онкурс рисунков на асфальте</w:t>
            </w:r>
          </w:p>
        </w:tc>
        <w:tc>
          <w:tcPr>
            <w:tcW w:w="1560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6E130D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Мумбер С.Г.</w:t>
            </w:r>
          </w:p>
        </w:tc>
      </w:tr>
      <w:tr w:rsidR="00BE1A26" w:rsidRPr="004A76A6" w:rsidTr="00942D6F">
        <w:trPr>
          <w:trHeight w:val="208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13-00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14E4" w:rsidRPr="004A76A6">
              <w:rPr>
                <w:rFonts w:ascii="Times New Roman" w:hAnsi="Times New Roman" w:cs="Times New Roman"/>
                <w:sz w:val="24"/>
                <w:szCs w:val="24"/>
              </w:rPr>
              <w:t>Шары желаний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E1A26" w:rsidRPr="004A76A6" w:rsidRDefault="00BE1A26" w:rsidP="006E13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6E130D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Мумбер С.Г.</w:t>
            </w:r>
          </w:p>
        </w:tc>
      </w:tr>
      <w:tr w:rsidR="00BE1A26" w:rsidRPr="004A76A6" w:rsidTr="00942D6F">
        <w:trPr>
          <w:trHeight w:val="20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«Вот и лето пришло»</w:t>
            </w:r>
          </w:p>
        </w:tc>
        <w:tc>
          <w:tcPr>
            <w:tcW w:w="1701" w:type="dxa"/>
          </w:tcPr>
          <w:p w:rsidR="00BE1A26" w:rsidRPr="004A76A6" w:rsidRDefault="00BE1A26" w:rsidP="006E130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6E130D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20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Старая, старая сказка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</w:p>
        </w:tc>
        <w:tc>
          <w:tcPr>
            <w:tcW w:w="1560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</w:tcPr>
          <w:p w:rsidR="00BE1A26" w:rsidRPr="004A76A6" w:rsidRDefault="00942D6F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399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Лето, вечер, перепляс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</w:tcPr>
          <w:p w:rsidR="00BE1A26" w:rsidRPr="004A76A6" w:rsidRDefault="001D2962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</w:tcPr>
          <w:p w:rsidR="00BE1A26" w:rsidRPr="004A76A6" w:rsidRDefault="00942D6F" w:rsidP="006E130D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20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5" w:type="dxa"/>
          </w:tcPr>
          <w:p w:rsidR="00BE1A26" w:rsidRPr="004A76A6" w:rsidRDefault="00BE1A26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  <w:r w:rsidR="006E130D"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Территория МГО</w:t>
            </w:r>
          </w:p>
        </w:tc>
        <w:tc>
          <w:tcPr>
            <w:tcW w:w="255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«Урал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опорный край державы»</w:t>
            </w:r>
          </w:p>
        </w:tc>
        <w:tc>
          <w:tcPr>
            <w:tcW w:w="1701" w:type="dxa"/>
          </w:tcPr>
          <w:p w:rsidR="00BE1A26" w:rsidRPr="004A76A6" w:rsidRDefault="006E130D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BE1A26" w:rsidRPr="004A76A6" w:rsidRDefault="00942D6F" w:rsidP="006E13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</w:tcPr>
          <w:p w:rsidR="00BE1A26" w:rsidRPr="004A76A6" w:rsidRDefault="00942D6F" w:rsidP="006E130D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329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5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Встаньте дети, встаньте в круг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BE1A26" w:rsidP="00942D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1560" w:type="dxa"/>
          </w:tcPr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942D6F" w:rsidP="00C737F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25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5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1D2962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Танцы при луне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BE1A26" w:rsidP="00942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</w:tcPr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942D6F" w:rsidP="00C737F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25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</w:tcPr>
          <w:p w:rsidR="00942D6F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.06  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1D2962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Попурри союзмультфильм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E1A26" w:rsidRPr="004A76A6" w:rsidRDefault="001D2962" w:rsidP="00942D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Видеолекторий</w:t>
            </w:r>
          </w:p>
        </w:tc>
        <w:tc>
          <w:tcPr>
            <w:tcW w:w="1560" w:type="dxa"/>
          </w:tcPr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</w:tcPr>
          <w:p w:rsidR="00BE1A26" w:rsidRPr="004A76A6" w:rsidRDefault="00942D6F" w:rsidP="00151564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BE1A26" w:rsidRPr="004A76A6" w:rsidTr="00942D6F">
        <w:trPr>
          <w:trHeight w:val="251"/>
        </w:trPr>
        <w:tc>
          <w:tcPr>
            <w:tcW w:w="597" w:type="dxa"/>
            <w:vAlign w:val="center"/>
          </w:tcPr>
          <w:p w:rsidR="00BE1A26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5" w:type="dxa"/>
          </w:tcPr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20-00</w:t>
            </w:r>
          </w:p>
          <w:p w:rsidR="00BE1A26" w:rsidRPr="004A76A6" w:rsidRDefault="00BE1A26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1D2962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942D6F"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BE1A26" w:rsidRPr="004A76A6" w:rsidRDefault="00942D6F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«Молодежь 2018»</w:t>
            </w:r>
          </w:p>
        </w:tc>
        <w:tc>
          <w:tcPr>
            <w:tcW w:w="1701" w:type="dxa"/>
          </w:tcPr>
          <w:p w:rsidR="00BE1A26" w:rsidRPr="004A76A6" w:rsidRDefault="00BE1A26" w:rsidP="00942D6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</w:tcPr>
          <w:p w:rsidR="00BE1A26" w:rsidRPr="004A76A6" w:rsidRDefault="001D2962" w:rsidP="00594C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A26" w:rsidRPr="004A76A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559" w:type="dxa"/>
          </w:tcPr>
          <w:p w:rsidR="00BE1A26" w:rsidRPr="004A76A6" w:rsidRDefault="00942D6F" w:rsidP="00221B56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Ветлина 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</w:t>
            </w:r>
          </w:p>
        </w:tc>
      </w:tr>
      <w:tr w:rsidR="00942D6F" w:rsidRPr="004A76A6" w:rsidTr="00942D6F">
        <w:trPr>
          <w:trHeight w:val="251"/>
        </w:trPr>
        <w:tc>
          <w:tcPr>
            <w:tcW w:w="597" w:type="dxa"/>
            <w:vAlign w:val="center"/>
          </w:tcPr>
          <w:p w:rsidR="00942D6F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55" w:type="dxa"/>
          </w:tcPr>
          <w:p w:rsidR="00942D6F" w:rsidRPr="004A76A6" w:rsidRDefault="00942D6F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28.06.2018</w:t>
            </w:r>
          </w:p>
          <w:p w:rsidR="00942D6F" w:rsidRPr="004A76A6" w:rsidRDefault="00942D6F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  <w:p w:rsidR="00942D6F" w:rsidRPr="004A76A6" w:rsidRDefault="00922A75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С.Новоандреевка</w:t>
            </w:r>
            <w:r w:rsidR="00942D6F"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D6F"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942D6F"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942D6F"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акурина</w:t>
            </w:r>
            <w:proofErr w:type="spellEnd"/>
            <w:r w:rsidR="0021579A"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, ул.Потапова</w:t>
            </w:r>
            <w:bookmarkStart w:id="0" w:name="_GoBack"/>
            <w:bookmarkEnd w:id="0"/>
          </w:p>
        </w:tc>
        <w:tc>
          <w:tcPr>
            <w:tcW w:w="2551" w:type="dxa"/>
          </w:tcPr>
          <w:p w:rsidR="00942D6F" w:rsidRPr="004A76A6" w:rsidRDefault="00942D6F" w:rsidP="005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«Огородный десант»</w:t>
            </w:r>
          </w:p>
        </w:tc>
        <w:tc>
          <w:tcPr>
            <w:tcW w:w="1701" w:type="dxa"/>
          </w:tcPr>
          <w:p w:rsidR="00942D6F" w:rsidRPr="004A76A6" w:rsidRDefault="001D2962" w:rsidP="0094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60" w:type="dxa"/>
          </w:tcPr>
          <w:p w:rsidR="00942D6F" w:rsidRPr="004A76A6" w:rsidRDefault="00942D6F" w:rsidP="00B0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Акция «Забота»  добровольца и волонтера</w:t>
            </w:r>
          </w:p>
        </w:tc>
        <w:tc>
          <w:tcPr>
            <w:tcW w:w="1559" w:type="dxa"/>
          </w:tcPr>
          <w:p w:rsidR="00942D6F" w:rsidRPr="004A76A6" w:rsidRDefault="00942D6F" w:rsidP="00221B56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  <w:tr w:rsidR="00942D6F" w:rsidRPr="004A76A6" w:rsidTr="00942D6F">
        <w:trPr>
          <w:trHeight w:val="251"/>
        </w:trPr>
        <w:tc>
          <w:tcPr>
            <w:tcW w:w="597" w:type="dxa"/>
            <w:vAlign w:val="center"/>
          </w:tcPr>
          <w:p w:rsidR="00942D6F" w:rsidRPr="004A76A6" w:rsidRDefault="00942D6F" w:rsidP="006E13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5" w:type="dxa"/>
          </w:tcPr>
          <w:p w:rsidR="00942D6F" w:rsidRPr="004A76A6" w:rsidRDefault="00942D6F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30.06.2018</w:t>
            </w:r>
          </w:p>
          <w:p w:rsidR="00942D6F" w:rsidRPr="004A76A6" w:rsidRDefault="00942D6F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  <w:p w:rsidR="00942D6F" w:rsidRPr="004A76A6" w:rsidRDefault="00942D6F" w:rsidP="00942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proofErr w:type="gramStart"/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овоандреевка</w:t>
            </w:r>
          </w:p>
        </w:tc>
        <w:tc>
          <w:tcPr>
            <w:tcW w:w="2551" w:type="dxa"/>
          </w:tcPr>
          <w:p w:rsidR="00942D6F" w:rsidRPr="004A76A6" w:rsidRDefault="00942D6F" w:rsidP="0059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«Раз </w:t>
            </w:r>
            <w:r w:rsidR="00922A75" w:rsidRPr="004A76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два туфли надень-ка»</w:t>
            </w:r>
          </w:p>
        </w:tc>
        <w:tc>
          <w:tcPr>
            <w:tcW w:w="1701" w:type="dxa"/>
          </w:tcPr>
          <w:p w:rsidR="00942D6F" w:rsidRPr="004A76A6" w:rsidRDefault="00922A75" w:rsidP="0094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60" w:type="dxa"/>
          </w:tcPr>
          <w:p w:rsidR="00942D6F" w:rsidRPr="004A76A6" w:rsidRDefault="00922A75" w:rsidP="00B0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942D6F" w:rsidRPr="004A76A6" w:rsidRDefault="00942D6F" w:rsidP="00221B56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76A6">
              <w:rPr>
                <w:rFonts w:ascii="Times New Roman" w:hAnsi="Times New Roman" w:cs="Times New Roman"/>
                <w:sz w:val="24"/>
                <w:szCs w:val="24"/>
              </w:rPr>
              <w:t>Ветлина Ф.А.</w:t>
            </w:r>
          </w:p>
        </w:tc>
      </w:tr>
    </w:tbl>
    <w:p w:rsidR="003A19F0" w:rsidRPr="004A76A6" w:rsidRDefault="003A19F0" w:rsidP="003A19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19F0" w:rsidRPr="004A76A6" w:rsidRDefault="003A19F0" w:rsidP="003A19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76A6">
        <w:rPr>
          <w:rFonts w:ascii="Times New Roman" w:hAnsi="Times New Roman" w:cs="Times New Roman"/>
          <w:sz w:val="24"/>
          <w:szCs w:val="24"/>
        </w:rPr>
        <w:t>Заведующая СДК _____________________</w:t>
      </w:r>
      <w:proofErr w:type="gramStart"/>
      <w:r w:rsidRPr="004A76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A76A6">
        <w:rPr>
          <w:rFonts w:ascii="Times New Roman" w:hAnsi="Times New Roman" w:cs="Times New Roman"/>
          <w:sz w:val="24"/>
          <w:szCs w:val="24"/>
        </w:rPr>
        <w:t>Мумбер С.Г.)</w:t>
      </w:r>
    </w:p>
    <w:p w:rsidR="003A19F0" w:rsidRPr="00725982" w:rsidRDefault="003A19F0" w:rsidP="003A19F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19F0" w:rsidRPr="00725982" w:rsidRDefault="003A19F0" w:rsidP="003A19F0">
      <w:pPr>
        <w:rPr>
          <w:sz w:val="28"/>
          <w:szCs w:val="28"/>
        </w:rPr>
      </w:pPr>
    </w:p>
    <w:p w:rsidR="003A19F0" w:rsidRPr="00725982" w:rsidRDefault="003A19F0" w:rsidP="003A19F0">
      <w:pPr>
        <w:rPr>
          <w:sz w:val="28"/>
          <w:szCs w:val="28"/>
        </w:rPr>
      </w:pPr>
    </w:p>
    <w:p w:rsidR="003A19F0" w:rsidRPr="00725982" w:rsidRDefault="003A19F0" w:rsidP="003A19F0">
      <w:pPr>
        <w:rPr>
          <w:sz w:val="28"/>
          <w:szCs w:val="28"/>
        </w:rPr>
      </w:pPr>
    </w:p>
    <w:p w:rsidR="003A19F0" w:rsidRPr="00725982" w:rsidRDefault="003A19F0" w:rsidP="003A19F0">
      <w:pPr>
        <w:rPr>
          <w:sz w:val="28"/>
          <w:szCs w:val="28"/>
        </w:rPr>
      </w:pPr>
    </w:p>
    <w:sectPr w:rsidR="003A19F0" w:rsidRPr="00725982" w:rsidSect="00942D6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02"/>
    <w:rsid w:val="000853C4"/>
    <w:rsid w:val="00085A89"/>
    <w:rsid w:val="001D2962"/>
    <w:rsid w:val="001D3F59"/>
    <w:rsid w:val="0021579A"/>
    <w:rsid w:val="00321C21"/>
    <w:rsid w:val="00394211"/>
    <w:rsid w:val="003A19F0"/>
    <w:rsid w:val="003C74E8"/>
    <w:rsid w:val="003F0D22"/>
    <w:rsid w:val="004617A5"/>
    <w:rsid w:val="00467EB3"/>
    <w:rsid w:val="004A76A6"/>
    <w:rsid w:val="00550FB1"/>
    <w:rsid w:val="005E47FC"/>
    <w:rsid w:val="00644D3E"/>
    <w:rsid w:val="006E130D"/>
    <w:rsid w:val="00725982"/>
    <w:rsid w:val="0078397F"/>
    <w:rsid w:val="007B1A20"/>
    <w:rsid w:val="008408F8"/>
    <w:rsid w:val="00851A02"/>
    <w:rsid w:val="00900CFB"/>
    <w:rsid w:val="00922A75"/>
    <w:rsid w:val="009414E4"/>
    <w:rsid w:val="00942D6F"/>
    <w:rsid w:val="009B44FC"/>
    <w:rsid w:val="009C5AC2"/>
    <w:rsid w:val="00A57066"/>
    <w:rsid w:val="00BE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1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19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22</cp:revision>
  <dcterms:created xsi:type="dcterms:W3CDTF">2018-04-20T01:17:00Z</dcterms:created>
  <dcterms:modified xsi:type="dcterms:W3CDTF">2018-05-24T03:53:00Z</dcterms:modified>
</cp:coreProperties>
</file>